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03082" w14:textId="77777777" w:rsidR="00A550EE" w:rsidRPr="0048460B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8460B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14:paraId="7301B122" w14:textId="77777777" w:rsidR="00A550EE" w:rsidRPr="0048460B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8460B">
        <w:rPr>
          <w:rFonts w:ascii="Times New Roman" w:hAnsi="Times New Roman" w:cs="Times New Roman"/>
          <w:b/>
          <w:bCs/>
          <w:sz w:val="24"/>
          <w:szCs w:val="24"/>
        </w:rPr>
        <w:t>Директор ЦДТ:</w:t>
      </w:r>
    </w:p>
    <w:p w14:paraId="22F55140" w14:textId="77777777" w:rsidR="00A550EE" w:rsidRPr="0048460B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8460B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</w:p>
    <w:p w14:paraId="383ACD4E" w14:textId="77777777" w:rsidR="00A550EE" w:rsidRPr="0048460B" w:rsidRDefault="00A550EE" w:rsidP="00A550E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460B">
        <w:rPr>
          <w:rFonts w:ascii="Times New Roman" w:hAnsi="Times New Roman" w:cs="Times New Roman"/>
          <w:b/>
          <w:bCs/>
          <w:sz w:val="24"/>
          <w:szCs w:val="24"/>
        </w:rPr>
        <w:t>М.Н.Медведева</w:t>
      </w:r>
      <w:proofErr w:type="spellEnd"/>
    </w:p>
    <w:p w14:paraId="1A90406D" w14:textId="7520AE2F" w:rsidR="00A550EE" w:rsidRPr="0048460B" w:rsidRDefault="00A550EE" w:rsidP="00A55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460B">
        <w:rPr>
          <w:rFonts w:ascii="Times New Roman" w:hAnsi="Times New Roman" w:cs="Times New Roman"/>
          <w:b/>
          <w:bCs/>
          <w:sz w:val="24"/>
          <w:szCs w:val="24"/>
        </w:rPr>
        <w:t xml:space="preserve">Дистанционные занятия с </w:t>
      </w:r>
      <w:r w:rsidR="00DE74E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846E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8460B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F846EF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4846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74E5">
        <w:rPr>
          <w:rFonts w:ascii="Times New Roman" w:hAnsi="Times New Roman" w:cs="Times New Roman"/>
          <w:b/>
          <w:bCs/>
          <w:sz w:val="24"/>
          <w:szCs w:val="24"/>
        </w:rPr>
        <w:t>мая</w:t>
      </w:r>
      <w:r w:rsidRPr="0048460B">
        <w:rPr>
          <w:rFonts w:ascii="Times New Roman" w:hAnsi="Times New Roman" w:cs="Times New Roman"/>
          <w:b/>
          <w:bCs/>
          <w:sz w:val="24"/>
          <w:szCs w:val="24"/>
        </w:rPr>
        <w:t xml:space="preserve"> 2020г.</w:t>
      </w:r>
    </w:p>
    <w:p w14:paraId="2B045CA2" w14:textId="77777777" w:rsidR="00A550EE" w:rsidRPr="0048460B" w:rsidRDefault="00A550EE" w:rsidP="00A55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460B">
        <w:rPr>
          <w:rFonts w:ascii="Times New Roman" w:hAnsi="Times New Roman" w:cs="Times New Roman"/>
          <w:b/>
          <w:bCs/>
          <w:sz w:val="24"/>
          <w:szCs w:val="24"/>
        </w:rPr>
        <w:t xml:space="preserve">МБУДО «ЦДТ» Ново-Савиновского района </w:t>
      </w:r>
      <w:proofErr w:type="spellStart"/>
      <w:r w:rsidRPr="0048460B">
        <w:rPr>
          <w:rFonts w:ascii="Times New Roman" w:hAnsi="Times New Roman" w:cs="Times New Roman"/>
          <w:b/>
          <w:bCs/>
          <w:sz w:val="24"/>
          <w:szCs w:val="24"/>
        </w:rPr>
        <w:t>г.Казани</w:t>
      </w:r>
      <w:proofErr w:type="spellEnd"/>
    </w:p>
    <w:p w14:paraId="3EA8E5DD" w14:textId="4333374C" w:rsidR="00385D0D" w:rsidRPr="0048460B" w:rsidRDefault="00385D0D" w:rsidP="00385D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846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Физкультурно-спортивный отдел 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851"/>
        <w:gridCol w:w="709"/>
        <w:gridCol w:w="1701"/>
        <w:gridCol w:w="1701"/>
        <w:gridCol w:w="2268"/>
        <w:gridCol w:w="1984"/>
      </w:tblGrid>
      <w:tr w:rsidR="0012204C" w:rsidRPr="0048460B" w14:paraId="6E9940C6" w14:textId="687BFC62" w:rsidTr="00692299">
        <w:tc>
          <w:tcPr>
            <w:tcW w:w="425" w:type="dxa"/>
          </w:tcPr>
          <w:p w14:paraId="70872E4B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582E6145" w14:textId="77777777" w:rsidR="00692299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  <w:proofErr w:type="spellStart"/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объедине</w:t>
            </w:r>
            <w:proofErr w:type="spellEnd"/>
          </w:p>
          <w:p w14:paraId="0D07D960" w14:textId="4A487146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(ФИО педагога)</w:t>
            </w:r>
          </w:p>
        </w:tc>
        <w:tc>
          <w:tcPr>
            <w:tcW w:w="851" w:type="dxa"/>
          </w:tcPr>
          <w:p w14:paraId="012B0189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</w:tcPr>
          <w:p w14:paraId="69E68716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1701" w:type="dxa"/>
          </w:tcPr>
          <w:p w14:paraId="4BD9382D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14:paraId="674CEBD7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  <w:tc>
          <w:tcPr>
            <w:tcW w:w="2268" w:type="dxa"/>
            <w:vAlign w:val="center"/>
          </w:tcPr>
          <w:p w14:paraId="0D007A9D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контроля,</w:t>
            </w:r>
          </w:p>
          <w:p w14:paraId="666C94E7" w14:textId="7777777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14:paraId="778E2300" w14:textId="55355407" w:rsidR="0012204C" w:rsidRPr="0048460B" w:rsidRDefault="0012204C" w:rsidP="00385D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4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Задания </w:t>
            </w:r>
            <w:proofErr w:type="gramStart"/>
            <w:r w:rsidRPr="00484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 заняти</w:t>
            </w:r>
            <w:r w:rsidR="00EB60C5" w:rsidRPr="00484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</w:t>
            </w:r>
            <w:proofErr w:type="gramEnd"/>
          </w:p>
        </w:tc>
      </w:tr>
      <w:tr w:rsidR="009C4B73" w:rsidRPr="0048460B" w14:paraId="79996785" w14:textId="22E1AA51" w:rsidTr="00692299">
        <w:tc>
          <w:tcPr>
            <w:tcW w:w="425" w:type="dxa"/>
            <w:vMerge w:val="restart"/>
          </w:tcPr>
          <w:p w14:paraId="0856EA7D" w14:textId="03734FEF" w:rsidR="009C4B73" w:rsidRPr="009C4B73" w:rsidRDefault="009C4B73" w:rsidP="009C4B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B7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14:paraId="096E68F2" w14:textId="77777777" w:rsidR="009C4B73" w:rsidRPr="009C4B73" w:rsidRDefault="009C4B73" w:rsidP="009C4B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B73">
              <w:rPr>
                <w:rFonts w:ascii="Times New Roman" w:eastAsia="Calibri" w:hAnsi="Times New Roman" w:cs="Times New Roman"/>
                <w:sz w:val="24"/>
                <w:szCs w:val="24"/>
              </w:rPr>
              <w:t>Карате (Шарафеев М.Р.)</w:t>
            </w:r>
          </w:p>
          <w:p w14:paraId="4617EDB2" w14:textId="4AEB5D99" w:rsidR="009C4B73" w:rsidRPr="009C4B73" w:rsidRDefault="009C4B73" w:rsidP="009C4B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06929E" w14:textId="7CA0BEE8" w:rsidR="009C4B73" w:rsidRPr="00234466" w:rsidRDefault="009C4B73" w:rsidP="009C4B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44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234466">
              <w:rPr>
                <w:rFonts w:ascii="Times New Roman" w:hAnsi="Times New Roman" w:cs="Times New Roman"/>
                <w:sz w:val="24"/>
                <w:szCs w:val="24"/>
              </w:rPr>
              <w:t>05.гр.</w:t>
            </w:r>
            <w:proofErr w:type="gramEnd"/>
            <w:r w:rsidRPr="0023446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9" w:type="dxa"/>
          </w:tcPr>
          <w:p w14:paraId="5A337FC7" w14:textId="5D8FB821" w:rsidR="009C4B73" w:rsidRPr="00234466" w:rsidRDefault="009C4B73" w:rsidP="009C4B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4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4B9E0F8" w14:textId="6C32252A" w:rsidR="009C4B73" w:rsidRPr="00234466" w:rsidRDefault="009C4B73" w:rsidP="009C4B73">
            <w:pPr>
              <w:tabs>
                <w:tab w:val="left" w:pos="147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441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серий из тройных ударов. </w:t>
            </w:r>
            <w:proofErr w:type="gramStart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>Два  удара</w:t>
            </w:r>
            <w:proofErr w:type="gramEnd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>рукой+один</w:t>
            </w:r>
            <w:proofErr w:type="spellEnd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 xml:space="preserve">  удар  ногой</w:t>
            </w:r>
          </w:p>
        </w:tc>
        <w:tc>
          <w:tcPr>
            <w:tcW w:w="1701" w:type="dxa"/>
          </w:tcPr>
          <w:p w14:paraId="3915432D" w14:textId="77777777" w:rsidR="009C4B73" w:rsidRDefault="009C4B73" w:rsidP="009C4B73">
            <w:pPr>
              <w:rPr>
                <w:rFonts w:cs="Times New Roman"/>
                <w:sz w:val="24"/>
                <w:szCs w:val="24"/>
              </w:rPr>
            </w:pPr>
            <w:hyperlink r:id="rId5" w:history="1">
              <w:r w:rsidRPr="00A6541D">
                <w:rPr>
                  <w:rStyle w:val="a5"/>
                  <w:rFonts w:cs="Times New Roman"/>
                  <w:sz w:val="24"/>
                  <w:szCs w:val="24"/>
                </w:rPr>
                <w:t>https://youtu.be/iqQFqyC26lE</w:t>
              </w:r>
            </w:hyperlink>
          </w:p>
          <w:p w14:paraId="69F83E3E" w14:textId="69128381" w:rsidR="009C4B73" w:rsidRPr="00234466" w:rsidRDefault="009C4B73" w:rsidP="009C4B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B73">
              <w:rPr>
                <w:rFonts w:ascii="Times New Roman" w:eastAsia="Calibri" w:hAnsi="Times New Roman" w:cs="Times New Roman"/>
                <w:sz w:val="24"/>
                <w:szCs w:val="24"/>
              </w:rPr>
              <w:t>Видео тренировка на платформе ZOOM</w:t>
            </w:r>
          </w:p>
        </w:tc>
        <w:tc>
          <w:tcPr>
            <w:tcW w:w="2268" w:type="dxa"/>
          </w:tcPr>
          <w:p w14:paraId="7378BA8B" w14:textId="66CE0A12" w:rsidR="009C4B73" w:rsidRPr="00234466" w:rsidRDefault="009C4B73" w:rsidP="009C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46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 </w:t>
            </w:r>
            <w:r w:rsidRPr="0023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4" w:type="dxa"/>
          </w:tcPr>
          <w:p w14:paraId="0DD4FD50" w14:textId="77777777" w:rsidR="009C4B73" w:rsidRPr="002F6441" w:rsidRDefault="009C4B73" w:rsidP="009C4B73">
            <w:pPr>
              <w:pStyle w:val="a8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>кихон</w:t>
            </w:r>
            <w:proofErr w:type="spellEnd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>кидзами+гяку</w:t>
            </w:r>
            <w:proofErr w:type="spellEnd"/>
          </w:p>
          <w:p w14:paraId="3F06A9F3" w14:textId="77777777" w:rsidR="009C4B73" w:rsidRPr="002F6441" w:rsidRDefault="009C4B73" w:rsidP="009C4B73">
            <w:pPr>
              <w:pStyle w:val="a8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>кихон</w:t>
            </w:r>
            <w:proofErr w:type="spellEnd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proofErr w:type="spellEnd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>гяку</w:t>
            </w:r>
            <w:proofErr w:type="spellEnd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>дзуки</w:t>
            </w:r>
            <w:proofErr w:type="spellEnd"/>
          </w:p>
          <w:p w14:paraId="7DB2987B" w14:textId="77777777" w:rsidR="009C4B73" w:rsidRPr="002F6441" w:rsidRDefault="009C4B73" w:rsidP="009C4B73">
            <w:pPr>
              <w:pStyle w:val="a8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>маваси</w:t>
            </w:r>
            <w:proofErr w:type="spellEnd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 xml:space="preserve"> на статику</w:t>
            </w:r>
          </w:p>
          <w:p w14:paraId="464FADE2" w14:textId="47909248" w:rsidR="009C4B73" w:rsidRPr="00234466" w:rsidRDefault="009C4B73" w:rsidP="009C4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441">
              <w:rPr>
                <w:rFonts w:ascii="Times New Roman" w:hAnsi="Times New Roman" w:cs="Times New Roman"/>
                <w:sz w:val="24"/>
                <w:szCs w:val="24"/>
              </w:rPr>
              <w:t xml:space="preserve">совмещаем два удара </w:t>
            </w:r>
            <w:proofErr w:type="spellStart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>рукой+ногу</w:t>
            </w:r>
            <w:proofErr w:type="spellEnd"/>
          </w:p>
        </w:tc>
      </w:tr>
      <w:tr w:rsidR="009C4B73" w:rsidRPr="0048460B" w14:paraId="61DA0B83" w14:textId="79CE8360" w:rsidTr="00692299">
        <w:tc>
          <w:tcPr>
            <w:tcW w:w="425" w:type="dxa"/>
            <w:vMerge/>
          </w:tcPr>
          <w:p w14:paraId="0D25516E" w14:textId="77777777" w:rsidR="009C4B73" w:rsidRPr="00234466" w:rsidRDefault="009C4B73" w:rsidP="009C4B7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BB1A307" w14:textId="77777777" w:rsidR="009C4B73" w:rsidRPr="00234466" w:rsidRDefault="009C4B73" w:rsidP="009C4B7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C83AFB" w14:textId="28A7DB2B" w:rsidR="009C4B73" w:rsidRPr="00234466" w:rsidRDefault="009C4B73" w:rsidP="009C4B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34466">
              <w:rPr>
                <w:rFonts w:ascii="Times New Roman" w:hAnsi="Times New Roman" w:cs="Times New Roman"/>
                <w:sz w:val="24"/>
                <w:szCs w:val="24"/>
              </w:rPr>
              <w:t>.05. гр.1,2</w:t>
            </w:r>
          </w:p>
        </w:tc>
        <w:tc>
          <w:tcPr>
            <w:tcW w:w="709" w:type="dxa"/>
          </w:tcPr>
          <w:p w14:paraId="548B7757" w14:textId="6D97C266" w:rsidR="009C4B73" w:rsidRPr="00234466" w:rsidRDefault="009C4B73" w:rsidP="009C4B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4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56E1B60" w14:textId="5F356C2B" w:rsidR="009C4B73" w:rsidRPr="00234466" w:rsidRDefault="009C4B73" w:rsidP="009C4B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441">
              <w:rPr>
                <w:rFonts w:ascii="Times New Roman" w:hAnsi="Times New Roman" w:cs="Times New Roman"/>
                <w:sz w:val="24"/>
                <w:szCs w:val="24"/>
              </w:rPr>
              <w:t xml:space="preserve">СФП. Упражнения для </w:t>
            </w:r>
            <w:proofErr w:type="gramStart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>развития  специальной</w:t>
            </w:r>
            <w:proofErr w:type="gramEnd"/>
            <w:r w:rsidRPr="002F6441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подготовки</w:t>
            </w:r>
          </w:p>
        </w:tc>
        <w:tc>
          <w:tcPr>
            <w:tcW w:w="1701" w:type="dxa"/>
          </w:tcPr>
          <w:p w14:paraId="5A3B7DFF" w14:textId="77777777" w:rsidR="009C4B73" w:rsidRDefault="009C4B73" w:rsidP="009C4B73">
            <w:pPr>
              <w:rPr>
                <w:rFonts w:cs="Times New Roman"/>
                <w:sz w:val="24"/>
                <w:szCs w:val="24"/>
              </w:rPr>
            </w:pPr>
            <w:hyperlink r:id="rId6" w:history="1">
              <w:r w:rsidRPr="00A6541D">
                <w:rPr>
                  <w:rStyle w:val="a5"/>
                  <w:rFonts w:cs="Times New Roman"/>
                  <w:sz w:val="24"/>
                  <w:szCs w:val="24"/>
                </w:rPr>
                <w:t>https://youtu.be/F77EBvhlL5M</w:t>
              </w:r>
            </w:hyperlink>
          </w:p>
          <w:p w14:paraId="6C1CF263" w14:textId="6C1E1E2E" w:rsidR="009C4B73" w:rsidRPr="00234466" w:rsidRDefault="009C4B73" w:rsidP="009C4B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441">
              <w:rPr>
                <w:rFonts w:ascii="Times New Roman" w:hAnsi="Times New Roman" w:cs="Times New Roman"/>
                <w:sz w:val="24"/>
                <w:szCs w:val="24"/>
              </w:rPr>
              <w:t xml:space="preserve">Видео тренировка на платформе </w:t>
            </w:r>
            <w:r w:rsidRPr="002F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8" w:type="dxa"/>
          </w:tcPr>
          <w:p w14:paraId="2D8BA8DE" w14:textId="0C1B151C" w:rsidR="009C4B73" w:rsidRPr="00234466" w:rsidRDefault="009C4B73" w:rsidP="009C4B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46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 </w:t>
            </w:r>
            <w:r w:rsidRPr="0023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4" w:type="dxa"/>
          </w:tcPr>
          <w:p w14:paraId="4E566C2C" w14:textId="77777777" w:rsidR="009C4B73" w:rsidRPr="002F6441" w:rsidRDefault="009C4B73" w:rsidP="009C4B73">
            <w:pPr>
              <w:pStyle w:val="a8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441">
              <w:rPr>
                <w:rFonts w:ascii="Times New Roman" w:hAnsi="Times New Roman" w:cs="Times New Roman"/>
                <w:sz w:val="24"/>
                <w:szCs w:val="24"/>
              </w:rPr>
              <w:t>8 упражнений выполняем по 20 секунд, перерыв 10 секунд</w:t>
            </w:r>
          </w:p>
          <w:p w14:paraId="0292F6A2" w14:textId="6480AE45" w:rsidR="009C4B73" w:rsidRPr="00234466" w:rsidRDefault="009C4B73" w:rsidP="009C4B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441">
              <w:rPr>
                <w:rFonts w:ascii="Times New Roman" w:hAnsi="Times New Roman" w:cs="Times New Roman"/>
                <w:sz w:val="24"/>
                <w:szCs w:val="24"/>
              </w:rPr>
              <w:t>выполняем 8 подходов</w:t>
            </w:r>
          </w:p>
        </w:tc>
      </w:tr>
      <w:tr w:rsidR="00234466" w:rsidRPr="0048460B" w14:paraId="044AAF60" w14:textId="5B0C68F6" w:rsidTr="00692299">
        <w:tc>
          <w:tcPr>
            <w:tcW w:w="425" w:type="dxa"/>
            <w:vMerge w:val="restart"/>
          </w:tcPr>
          <w:p w14:paraId="3E6856AF" w14:textId="4616494B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14:paraId="00DA9E48" w14:textId="5012D41A" w:rsidR="00234466" w:rsidRPr="0048460B" w:rsidRDefault="00234466" w:rsidP="00234466">
            <w:pPr>
              <w:ind w:right="-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«Шахматы» Богданова С.Н.</w:t>
            </w:r>
          </w:p>
          <w:p w14:paraId="668EBCAE" w14:textId="629BCF11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3F28F2" w14:textId="77777777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87">
              <w:rPr>
                <w:rFonts w:ascii="Times New Roman" w:eastAsia="Calibri" w:hAnsi="Times New Roman" w:cs="Times New Roman"/>
                <w:sz w:val="24"/>
                <w:szCs w:val="24"/>
              </w:rPr>
              <w:t>18.05,</w:t>
            </w:r>
          </w:p>
          <w:p w14:paraId="6E127F04" w14:textId="77777777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87"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  <w:p w14:paraId="569FA006" w14:textId="77777777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87">
              <w:rPr>
                <w:rFonts w:ascii="Times New Roman" w:eastAsia="Calibri" w:hAnsi="Times New Roman" w:cs="Times New Roman"/>
                <w:sz w:val="24"/>
                <w:szCs w:val="24"/>
              </w:rPr>
              <w:t>гр.4,5</w:t>
            </w:r>
          </w:p>
          <w:p w14:paraId="44CAE02B" w14:textId="77777777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06B13B" w14:textId="77777777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87">
              <w:rPr>
                <w:rFonts w:ascii="Times New Roman" w:eastAsia="Calibri" w:hAnsi="Times New Roman" w:cs="Times New Roman"/>
                <w:sz w:val="24"/>
                <w:szCs w:val="24"/>
              </w:rPr>
              <w:t>21.05,</w:t>
            </w:r>
          </w:p>
          <w:p w14:paraId="39C9F595" w14:textId="77777777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87"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  <w:p w14:paraId="13DF241B" w14:textId="77777777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87">
              <w:rPr>
                <w:rFonts w:ascii="Times New Roman" w:eastAsia="Calibri" w:hAnsi="Times New Roman" w:cs="Times New Roman"/>
                <w:sz w:val="24"/>
                <w:szCs w:val="24"/>
              </w:rPr>
              <w:t>гр.3</w:t>
            </w:r>
          </w:p>
          <w:p w14:paraId="0CE95321" w14:textId="37C136A5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26CC63" w14:textId="22E38B73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17BE308" w14:textId="0ADF7DC6" w:rsidR="00234466" w:rsidRPr="000D3BA3" w:rsidRDefault="00234466" w:rsidP="0023446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Турнир. </w:t>
            </w:r>
          </w:p>
        </w:tc>
        <w:tc>
          <w:tcPr>
            <w:tcW w:w="1701" w:type="dxa"/>
          </w:tcPr>
          <w:p w14:paraId="06C18E8F" w14:textId="1AC20E7D" w:rsidR="00234466" w:rsidRDefault="009C4B73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234466" w:rsidRPr="00862DA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https://lichess.org/</w:t>
              </w:r>
            </w:hyperlink>
          </w:p>
          <w:p w14:paraId="68C1877D" w14:textId="3533293B" w:rsidR="00234466" w:rsidRPr="000D3BA3" w:rsidRDefault="00234466" w:rsidP="0023446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A07919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Фото, видео 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почту, </w:t>
            </w:r>
          </w:p>
          <w:p w14:paraId="6377C197" w14:textId="10BD46CA" w:rsidR="00234466" w:rsidRPr="000D3BA3" w:rsidRDefault="00234466" w:rsidP="0023446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21-22.05</w:t>
            </w:r>
          </w:p>
        </w:tc>
        <w:tc>
          <w:tcPr>
            <w:tcW w:w="1984" w:type="dxa"/>
          </w:tcPr>
          <w:p w14:paraId="1F12F44E" w14:textId="77777777" w:rsidR="00234466" w:rsidRPr="006B4F5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Шахматная игра. </w:t>
            </w:r>
          </w:p>
          <w:p w14:paraId="0623837C" w14:textId="77777777" w:rsidR="00234466" w:rsidRPr="000D3BA3" w:rsidRDefault="00234466" w:rsidP="0023446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34466" w:rsidRPr="0048460B" w14:paraId="6E80037B" w14:textId="1B77D58F" w:rsidTr="00692299">
        <w:tc>
          <w:tcPr>
            <w:tcW w:w="425" w:type="dxa"/>
            <w:vMerge/>
          </w:tcPr>
          <w:p w14:paraId="4036B078" w14:textId="77777777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D1CC716" w14:textId="77777777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130343" w14:textId="65A3C8E0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87"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  <w:r w:rsidR="00532D32">
              <w:rPr>
                <w:rFonts w:ascii="Times New Roman" w:eastAsia="Calibri" w:hAnsi="Times New Roman" w:cs="Times New Roman"/>
                <w:sz w:val="24"/>
                <w:szCs w:val="24"/>
              </w:rPr>
              <w:t>-гр.1,2</w:t>
            </w:r>
          </w:p>
          <w:p w14:paraId="79229237" w14:textId="77777777" w:rsidR="00532D32" w:rsidRDefault="00532D32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7106F1" w14:textId="48517C83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87"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  <w:r w:rsidR="00532D32">
              <w:rPr>
                <w:rFonts w:ascii="Times New Roman" w:eastAsia="Calibri" w:hAnsi="Times New Roman" w:cs="Times New Roman"/>
                <w:sz w:val="24"/>
                <w:szCs w:val="24"/>
              </w:rPr>
              <w:t>-гр.1,</w:t>
            </w:r>
          </w:p>
          <w:p w14:paraId="4B243114" w14:textId="0D8B367D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87"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  <w:r w:rsidR="00532D3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14:paraId="240E4227" w14:textId="51CBC123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87">
              <w:rPr>
                <w:rFonts w:ascii="Times New Roman" w:eastAsia="Calibri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709" w:type="dxa"/>
          </w:tcPr>
          <w:p w14:paraId="520C9D9F" w14:textId="0F04F630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907B33B" w14:textId="4C654EE7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Связка.</w:t>
            </w:r>
          </w:p>
        </w:tc>
        <w:tc>
          <w:tcPr>
            <w:tcW w:w="1701" w:type="dxa"/>
          </w:tcPr>
          <w:p w14:paraId="2E38BD00" w14:textId="525101D3" w:rsidR="00234466" w:rsidRDefault="009C4B73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234466" w:rsidRPr="00862DA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https://bookree.org/reader?file=720377&amp;pg=6</w:t>
              </w:r>
            </w:hyperlink>
          </w:p>
          <w:p w14:paraId="4773A970" w14:textId="3D98E93E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B2B0C7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Фото, видео, записи решений 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почту,</w:t>
            </w:r>
          </w:p>
          <w:p w14:paraId="3B3800B5" w14:textId="193490AC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20-21.05</w:t>
            </w:r>
          </w:p>
        </w:tc>
        <w:tc>
          <w:tcPr>
            <w:tcW w:w="1984" w:type="dxa"/>
          </w:tcPr>
          <w:p w14:paraId="5F489A8D" w14:textId="36B0F44C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 для решения.</w:t>
            </w:r>
          </w:p>
        </w:tc>
      </w:tr>
      <w:tr w:rsidR="00234466" w:rsidRPr="0048460B" w14:paraId="1B06FAA5" w14:textId="7F5DF79F" w:rsidTr="00692299">
        <w:tc>
          <w:tcPr>
            <w:tcW w:w="425" w:type="dxa"/>
            <w:vMerge/>
          </w:tcPr>
          <w:p w14:paraId="40127CD2" w14:textId="77777777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04B56F0" w14:textId="77777777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D6FD8E" w14:textId="77777777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87">
              <w:rPr>
                <w:rFonts w:ascii="Times New Roman" w:eastAsia="Calibri" w:hAnsi="Times New Roman" w:cs="Times New Roman"/>
                <w:sz w:val="24"/>
                <w:szCs w:val="24"/>
              </w:rPr>
              <w:t>21.05,</w:t>
            </w:r>
          </w:p>
          <w:p w14:paraId="4EC9F931" w14:textId="77777777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87"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  <w:p w14:paraId="0552F614" w14:textId="3569A704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87">
              <w:rPr>
                <w:rFonts w:ascii="Times New Roman" w:eastAsia="Calibri" w:hAnsi="Times New Roman" w:cs="Times New Roman"/>
                <w:sz w:val="24"/>
                <w:szCs w:val="24"/>
              </w:rPr>
              <w:t>гр.6</w:t>
            </w:r>
          </w:p>
        </w:tc>
        <w:tc>
          <w:tcPr>
            <w:tcW w:w="709" w:type="dxa"/>
          </w:tcPr>
          <w:p w14:paraId="5AB71C47" w14:textId="758B8917" w:rsidR="00234466" w:rsidRPr="007D6687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DC4C6C8" w14:textId="65458B82" w:rsidR="00234466" w:rsidRPr="000D3BA3" w:rsidRDefault="00234466" w:rsidP="0023446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Отвлечение. Завлечение.</w:t>
            </w:r>
          </w:p>
        </w:tc>
        <w:tc>
          <w:tcPr>
            <w:tcW w:w="1701" w:type="dxa"/>
          </w:tcPr>
          <w:p w14:paraId="07DB06B8" w14:textId="6142DB8F" w:rsidR="00234466" w:rsidRDefault="009C4B73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234466" w:rsidRPr="00862DA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https://bookree.org/reader?file=717872&amp;pg=128</w:t>
              </w:r>
            </w:hyperlink>
          </w:p>
          <w:p w14:paraId="410AAB37" w14:textId="7826E98F" w:rsidR="00234466" w:rsidRPr="000D3BA3" w:rsidRDefault="00234466" w:rsidP="0023446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8C45EC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Фото, видео о проделанной работе на </w:t>
            </w:r>
          </w:p>
          <w:p w14:paraId="2163540A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почту,  </w:t>
            </w:r>
          </w:p>
          <w:p w14:paraId="51573E89" w14:textId="7A9BCD49" w:rsidR="00234466" w:rsidRPr="000D3BA3" w:rsidRDefault="00234466" w:rsidP="0023446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1984" w:type="dxa"/>
          </w:tcPr>
          <w:p w14:paraId="3B956DA5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 для решения и закрепления</w:t>
            </w:r>
          </w:p>
          <w:p w14:paraId="52F19E40" w14:textId="6E9C2AE8" w:rsidR="00234466" w:rsidRPr="000D3BA3" w:rsidRDefault="00234466" w:rsidP="0023446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знаний.</w:t>
            </w:r>
          </w:p>
        </w:tc>
      </w:tr>
      <w:tr w:rsidR="00234466" w:rsidRPr="0048460B" w14:paraId="4424A656" w14:textId="69CC75EE" w:rsidTr="00692299">
        <w:tc>
          <w:tcPr>
            <w:tcW w:w="425" w:type="dxa"/>
            <w:vMerge w:val="restart"/>
          </w:tcPr>
          <w:p w14:paraId="51ABBBE1" w14:textId="3C0F3C44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</w:tcPr>
          <w:p w14:paraId="135FA99C" w14:textId="77777777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«Юный Каратист»</w:t>
            </w:r>
          </w:p>
          <w:p w14:paraId="7AFBFE02" w14:textId="79E57A57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(Шарафеев Ралиф </w:t>
            </w:r>
            <w:proofErr w:type="spellStart"/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Раифович</w:t>
            </w:r>
            <w:proofErr w:type="spellEnd"/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14:paraId="47E5E85C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19.05.</w:t>
            </w:r>
          </w:p>
          <w:p w14:paraId="304C933B" w14:textId="5A0FEB42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гр.1,2</w:t>
            </w:r>
          </w:p>
        </w:tc>
        <w:tc>
          <w:tcPr>
            <w:tcW w:w="709" w:type="dxa"/>
          </w:tcPr>
          <w:p w14:paraId="04B905B2" w14:textId="2301BB7B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0DB5565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техники  удара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ногой</w:t>
            </w:r>
          </w:p>
          <w:p w14:paraId="5967F608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йоко-гери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45671CB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стойки</w:t>
            </w:r>
          </w:p>
          <w:p w14:paraId="491C272D" w14:textId="035826E8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Киба-дачи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зенкуцу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дачи</w:t>
            </w:r>
          </w:p>
        </w:tc>
        <w:tc>
          <w:tcPr>
            <w:tcW w:w="1701" w:type="dxa"/>
          </w:tcPr>
          <w:p w14:paraId="4C815924" w14:textId="0B80C7BE" w:rsidR="00234466" w:rsidRDefault="009C4B73" w:rsidP="0023446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234466" w:rsidRPr="00862DA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https://youtu.be/tUrzCz1Slo4</w:t>
              </w:r>
            </w:hyperlink>
          </w:p>
          <w:p w14:paraId="5817B4F3" w14:textId="7421B749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436250" w14:textId="77777777" w:rsidR="00234466" w:rsidRPr="00FE20F3" w:rsidRDefault="00234466" w:rsidP="0023446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20F3">
              <w:rPr>
                <w:rFonts w:asciiTheme="majorBidi" w:hAnsiTheme="majorBidi" w:cstheme="majorBidi"/>
                <w:sz w:val="24"/>
                <w:szCs w:val="24"/>
              </w:rPr>
              <w:t xml:space="preserve">Видеоотчеты упражнений в приложении </w:t>
            </w:r>
            <w:proofErr w:type="spellStart"/>
            <w:r w:rsidRPr="00FE20F3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 w:rsidRPr="00FE20F3">
              <w:rPr>
                <w:rFonts w:asciiTheme="majorBidi" w:hAnsiTheme="majorBidi" w:cstheme="majorBidi"/>
                <w:sz w:val="24"/>
                <w:szCs w:val="24"/>
              </w:rPr>
              <w:t>. Корректировка.</w:t>
            </w:r>
          </w:p>
          <w:p w14:paraId="7A1F9D08" w14:textId="6F74F0D1" w:rsidR="00234466" w:rsidRPr="00FE20F3" w:rsidRDefault="00234466" w:rsidP="0023446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Гр.1,2 –19-20.05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085B2AF" w14:textId="7447735D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FB4F6A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</w:t>
            </w:r>
          </w:p>
          <w:p w14:paraId="61225A84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разминку.</w:t>
            </w:r>
          </w:p>
          <w:p w14:paraId="7DF75EF4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Подводящие  упражнения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3D5115D" w14:textId="1602B127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Делать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удары  через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стул.</w:t>
            </w:r>
          </w:p>
        </w:tc>
      </w:tr>
      <w:tr w:rsidR="00234466" w:rsidRPr="0048460B" w14:paraId="2C5EEA61" w14:textId="00080ED5" w:rsidTr="007A7320">
        <w:tc>
          <w:tcPr>
            <w:tcW w:w="425" w:type="dxa"/>
            <w:vMerge/>
          </w:tcPr>
          <w:p w14:paraId="4D0E0503" w14:textId="77777777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DE320C7" w14:textId="77777777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1E90D5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</w:t>
            </w:r>
          </w:p>
          <w:p w14:paraId="7D6D4037" w14:textId="1FA6FAEC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гр.1,2</w:t>
            </w:r>
          </w:p>
        </w:tc>
        <w:tc>
          <w:tcPr>
            <w:tcW w:w="709" w:type="dxa"/>
          </w:tcPr>
          <w:p w14:paraId="63457A96" w14:textId="44EB5E38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D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14:paraId="1DBEDEE7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аттестационным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экзамнам</w:t>
            </w:r>
            <w:proofErr w:type="spellEnd"/>
            <w:proofErr w:type="gramEnd"/>
          </w:p>
          <w:p w14:paraId="7B7CA906" w14:textId="3E79FDB0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 все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ката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Хеян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1-5</w:t>
            </w:r>
          </w:p>
        </w:tc>
        <w:tc>
          <w:tcPr>
            <w:tcW w:w="1701" w:type="dxa"/>
          </w:tcPr>
          <w:p w14:paraId="56BC130F" w14:textId="48E25D96" w:rsidR="00234466" w:rsidRDefault="009C4B73" w:rsidP="0023446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234466" w:rsidRPr="00862DA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https://youtu.b</w:t>
              </w:r>
              <w:r w:rsidR="00234466" w:rsidRPr="00862DA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lastRenderedPageBreak/>
                <w:t>e/eo8HCp47UdM</w:t>
              </w:r>
            </w:hyperlink>
          </w:p>
          <w:p w14:paraId="786D57E4" w14:textId="0635BDB9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1F499C" w14:textId="77777777" w:rsidR="00234466" w:rsidRPr="00FE20F3" w:rsidRDefault="00234466" w:rsidP="0023446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20F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Видеоотчеты 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упражнений в приложении </w:t>
            </w:r>
            <w:proofErr w:type="spellStart"/>
            <w:r w:rsidRPr="00FE20F3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  <w:r w:rsidRPr="00FE20F3">
              <w:rPr>
                <w:rFonts w:asciiTheme="majorBidi" w:hAnsiTheme="majorBidi" w:cstheme="majorBidi"/>
                <w:sz w:val="24"/>
                <w:szCs w:val="24"/>
              </w:rPr>
              <w:t>. Корректировка.</w:t>
            </w:r>
          </w:p>
          <w:p w14:paraId="78579626" w14:textId="4AD8330F" w:rsidR="00234466" w:rsidRPr="00FE20F3" w:rsidRDefault="00234466" w:rsidP="0023446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Гр.1,2 – 21-22.05</w:t>
            </w:r>
            <w:r w:rsidRPr="00FE20F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15D1CAD4" w14:textId="632B98CB" w:rsidR="00234466" w:rsidRPr="0048460B" w:rsidRDefault="00234466" w:rsidP="00234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DF420FA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Выполнить</w:t>
            </w:r>
          </w:p>
          <w:p w14:paraId="39A1CDBE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разминку.</w:t>
            </w:r>
          </w:p>
          <w:p w14:paraId="0F5ED156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в</w:t>
            </w:r>
          </w:p>
          <w:p w14:paraId="502DA006" w14:textId="43918584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Стойках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зенкуцу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дачи,кокуцу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-дачи,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-дачи.</w:t>
            </w:r>
          </w:p>
        </w:tc>
      </w:tr>
      <w:tr w:rsidR="007D6687" w:rsidRPr="0048460B" w14:paraId="6E259EB3" w14:textId="0CBA447A" w:rsidTr="00692299">
        <w:tc>
          <w:tcPr>
            <w:tcW w:w="425" w:type="dxa"/>
            <w:vMerge w:val="restart"/>
          </w:tcPr>
          <w:p w14:paraId="0CDFDC86" w14:textId="0607C95E" w:rsidR="007D6687" w:rsidRPr="0048460B" w:rsidRDefault="007D6687" w:rsidP="007D6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  <w:vMerge w:val="restart"/>
          </w:tcPr>
          <w:p w14:paraId="0F7577E0" w14:textId="77777777" w:rsidR="007D6687" w:rsidRPr="007D6687" w:rsidRDefault="007D6687" w:rsidP="007D6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687">
              <w:rPr>
                <w:rFonts w:ascii="Times New Roman" w:hAnsi="Times New Roman" w:cs="Times New Roman"/>
                <w:sz w:val="24"/>
                <w:szCs w:val="24"/>
              </w:rPr>
              <w:t xml:space="preserve">Бокс (Захаров </w:t>
            </w:r>
            <w:proofErr w:type="gramStart"/>
            <w:r w:rsidRPr="007D6687">
              <w:rPr>
                <w:rFonts w:ascii="Times New Roman" w:hAnsi="Times New Roman" w:cs="Times New Roman"/>
                <w:sz w:val="24"/>
                <w:szCs w:val="24"/>
              </w:rPr>
              <w:t>Е.В</w:t>
            </w:r>
            <w:proofErr w:type="gramEnd"/>
            <w:r w:rsidRPr="007D66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6B06D29" w14:textId="3595831B" w:rsidR="007D6687" w:rsidRPr="007D6687" w:rsidRDefault="007D6687" w:rsidP="007D66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87DEEAE" w14:textId="77777777" w:rsidR="007D6687" w:rsidRPr="006E4567" w:rsidRDefault="007D6687" w:rsidP="007D6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-гр.1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  <w:p w14:paraId="4958B362" w14:textId="223A6AFF" w:rsidR="007D6687" w:rsidRPr="0048460B" w:rsidRDefault="007D6687" w:rsidP="007D66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AE6A040" w14:textId="21A7C37E" w:rsidR="007D6687" w:rsidRPr="0048460B" w:rsidRDefault="007D6687" w:rsidP="007D6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C9E9570" w14:textId="6E92946C" w:rsidR="007D6687" w:rsidRPr="0048460B" w:rsidRDefault="007D6687" w:rsidP="007D6687">
            <w:pPr>
              <w:tabs>
                <w:tab w:val="left" w:pos="147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техники и силы акцентированных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ударов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 xml:space="preserve">  для</w:t>
            </w:r>
            <w:proofErr w:type="gramEnd"/>
            <w:r w:rsidRPr="006E4567">
              <w:rPr>
                <w:rFonts w:ascii="Times New Roman" w:hAnsi="Times New Roman"/>
                <w:sz w:val="24"/>
                <w:szCs w:val="24"/>
              </w:rPr>
              <w:t xml:space="preserve"> атаки</w:t>
            </w:r>
          </w:p>
        </w:tc>
        <w:tc>
          <w:tcPr>
            <w:tcW w:w="1701" w:type="dxa"/>
          </w:tcPr>
          <w:p w14:paraId="5AD7A99A" w14:textId="3C59D4E3" w:rsidR="007D6687" w:rsidRPr="00B57EF4" w:rsidRDefault="009C4B73" w:rsidP="007D6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7D6687">
                <w:rPr>
                  <w:rStyle w:val="a5"/>
                  <w:rFonts w:ascii="Arial" w:hAnsi="Arial" w:cs="Arial"/>
                  <w:color w:val="0077CC"/>
                  <w:sz w:val="21"/>
                  <w:szCs w:val="21"/>
                  <w:shd w:val="clear" w:color="auto" w:fill="FFFFFF"/>
                </w:rPr>
                <w:t>https://www.youtube.com/watch?v=pM4y-N9EZFM&amp;feature=emb_logo</w:t>
              </w:r>
            </w:hyperlink>
            <w:r w:rsidR="007D668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14:paraId="51522E2B" w14:textId="77777777" w:rsidR="007D6687" w:rsidRPr="0048460B" w:rsidRDefault="007D6687" w:rsidP="007D6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 отчет по 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8C2146A" w14:textId="77777777" w:rsidR="007D6687" w:rsidRPr="0048460B" w:rsidRDefault="007D6687" w:rsidP="007D6687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Гр.1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,2 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E925077" w14:textId="28961CD2" w:rsidR="007D6687" w:rsidRPr="0048460B" w:rsidRDefault="007D6687" w:rsidP="007D6687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Гр.3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46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60E1A53B" w14:textId="21C8B635" w:rsidR="007D6687" w:rsidRPr="0048460B" w:rsidRDefault="007D6687" w:rsidP="007D6687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E4567">
              <w:rPr>
                <w:rFonts w:ascii="Times New Roman" w:hAnsi="Times New Roman"/>
                <w:sz w:val="24"/>
                <w:szCs w:val="24"/>
              </w:rPr>
              <w:t>Постепенность,подготовка</w:t>
            </w:r>
            <w:proofErr w:type="spellEnd"/>
            <w:proofErr w:type="gramEnd"/>
            <w:r w:rsidRPr="006E4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4567">
              <w:rPr>
                <w:rFonts w:ascii="Times New Roman" w:hAnsi="Times New Roman"/>
                <w:sz w:val="24"/>
                <w:szCs w:val="24"/>
              </w:rPr>
              <w:t>суставов,мышц</w:t>
            </w:r>
            <w:proofErr w:type="spellEnd"/>
            <w:r w:rsidRPr="006E456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связок</w:t>
            </w:r>
          </w:p>
        </w:tc>
      </w:tr>
      <w:tr w:rsidR="007D6687" w:rsidRPr="0048460B" w14:paraId="7A42C569" w14:textId="4B8CA904" w:rsidTr="00692299">
        <w:tc>
          <w:tcPr>
            <w:tcW w:w="425" w:type="dxa"/>
            <w:vMerge/>
          </w:tcPr>
          <w:p w14:paraId="34461F15" w14:textId="77777777" w:rsidR="007D6687" w:rsidRPr="0048460B" w:rsidRDefault="007D6687" w:rsidP="007D6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1232B65" w14:textId="77777777" w:rsidR="007D6687" w:rsidRPr="0048460B" w:rsidRDefault="007D6687" w:rsidP="007D6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02D264" w14:textId="274B3BBA" w:rsidR="007D6687" w:rsidRDefault="007D6687" w:rsidP="007D66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A5C0E">
              <w:rPr>
                <w:rFonts w:ascii="Times New Roman" w:hAnsi="Times New Roman"/>
                <w:sz w:val="24"/>
                <w:szCs w:val="24"/>
              </w:rPr>
              <w:t>3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-гр.</w:t>
            </w: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  <w:p w14:paraId="034E1695" w14:textId="77777777" w:rsidR="007D6687" w:rsidRPr="006E4567" w:rsidRDefault="007D6687" w:rsidP="007D6687">
            <w:pPr>
              <w:rPr>
                <w:rFonts w:ascii="Times New Roman" w:hAnsi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D446F19" w14:textId="12BFE116" w:rsidR="007D6687" w:rsidRPr="0048460B" w:rsidRDefault="007D6687" w:rsidP="007D66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566EEC6" w14:textId="4FCB9BA2" w:rsidR="007D6687" w:rsidRPr="0048460B" w:rsidRDefault="007D6687" w:rsidP="007D6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8E2D4F4" w14:textId="17F4A7DF" w:rsidR="007D6687" w:rsidRPr="0048460B" w:rsidRDefault="007D6687" w:rsidP="007D6687">
            <w:pPr>
              <w:tabs>
                <w:tab w:val="left" w:pos="147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бысроты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слаженности серий ударов</w:t>
            </w:r>
          </w:p>
        </w:tc>
        <w:tc>
          <w:tcPr>
            <w:tcW w:w="1701" w:type="dxa"/>
          </w:tcPr>
          <w:p w14:paraId="1110893B" w14:textId="5D1236EC" w:rsidR="007D6687" w:rsidRPr="00B57EF4" w:rsidRDefault="009C4B73" w:rsidP="007D6687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7D6687">
                <w:rPr>
                  <w:rStyle w:val="a5"/>
                  <w:rFonts w:ascii="Arial" w:hAnsi="Arial" w:cs="Arial"/>
                  <w:color w:val="0077CC"/>
                  <w:sz w:val="21"/>
                  <w:szCs w:val="21"/>
                  <w:shd w:val="clear" w:color="auto" w:fill="FFFFFF"/>
                </w:rPr>
                <w:t>https://www.youtube.com/watch?v=iV-tdnkWaEY&amp;feature=emb_logo</w:t>
              </w:r>
            </w:hyperlink>
            <w:r w:rsidR="007D668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14:paraId="1ED1E60F" w14:textId="77777777" w:rsidR="007D6687" w:rsidRPr="0048460B" w:rsidRDefault="007D6687" w:rsidP="007D6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 отчет по 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75739D9F" w14:textId="77777777" w:rsidR="007D6687" w:rsidRPr="0048460B" w:rsidRDefault="007D6687" w:rsidP="007D6687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Гр.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2,3 -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14:paraId="426D6830" w14:textId="6858F994" w:rsidR="007D6687" w:rsidRPr="0048460B" w:rsidRDefault="007D6687" w:rsidP="007D6687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3CDD76" w14:textId="20DF2C28" w:rsidR="007D6687" w:rsidRPr="0048460B" w:rsidRDefault="007D6687" w:rsidP="007D6687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 xml:space="preserve">Хорошая подготовка </w:t>
            </w:r>
            <w:proofErr w:type="spellStart"/>
            <w:proofErr w:type="gramStart"/>
            <w:r w:rsidRPr="006E4567">
              <w:rPr>
                <w:rFonts w:ascii="Times New Roman" w:hAnsi="Times New Roman"/>
                <w:sz w:val="24"/>
                <w:szCs w:val="24"/>
              </w:rPr>
              <w:t>мышц,использование</w:t>
            </w:r>
            <w:proofErr w:type="spellEnd"/>
            <w:proofErr w:type="gramEnd"/>
            <w:r w:rsidRPr="006E4567">
              <w:rPr>
                <w:rFonts w:ascii="Times New Roman" w:hAnsi="Times New Roman"/>
                <w:sz w:val="24"/>
                <w:szCs w:val="24"/>
              </w:rPr>
              <w:t xml:space="preserve"> гантелей и </w:t>
            </w:r>
            <w:proofErr w:type="spellStart"/>
            <w:r w:rsidRPr="006E4567">
              <w:rPr>
                <w:rFonts w:ascii="Times New Roman" w:hAnsi="Times New Roman"/>
                <w:sz w:val="24"/>
                <w:szCs w:val="24"/>
              </w:rPr>
              <w:t>медболов,и</w:t>
            </w:r>
            <w:proofErr w:type="spellEnd"/>
            <w:r w:rsidRPr="006E45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4567">
              <w:rPr>
                <w:rFonts w:ascii="Times New Roman" w:hAnsi="Times New Roman"/>
                <w:sz w:val="24"/>
                <w:szCs w:val="24"/>
              </w:rPr>
              <w:t>др.снарядов</w:t>
            </w:r>
            <w:proofErr w:type="spellEnd"/>
          </w:p>
        </w:tc>
      </w:tr>
      <w:tr w:rsidR="007D6687" w:rsidRPr="0048460B" w14:paraId="6FFE55E8" w14:textId="3008DDFF" w:rsidTr="00692299">
        <w:tc>
          <w:tcPr>
            <w:tcW w:w="425" w:type="dxa"/>
            <w:vMerge/>
          </w:tcPr>
          <w:p w14:paraId="6E9C5463" w14:textId="77777777" w:rsidR="007D6687" w:rsidRPr="0048460B" w:rsidRDefault="007D6687" w:rsidP="007D6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E5E54EB" w14:textId="77777777" w:rsidR="007D6687" w:rsidRPr="0048460B" w:rsidRDefault="007D6687" w:rsidP="007D6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ECBE6D" w14:textId="218B6B46" w:rsidR="007D6687" w:rsidRPr="0048460B" w:rsidRDefault="007D6687" w:rsidP="007D66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9A">
              <w:rPr>
                <w:rFonts w:ascii="Times New Roman" w:hAnsi="Times New Roman"/>
                <w:sz w:val="24"/>
                <w:szCs w:val="24"/>
              </w:rPr>
              <w:t>19.05-гр.4,5</w:t>
            </w:r>
          </w:p>
        </w:tc>
        <w:tc>
          <w:tcPr>
            <w:tcW w:w="709" w:type="dxa"/>
          </w:tcPr>
          <w:p w14:paraId="2C52033C" w14:textId="01F4D220" w:rsidR="007D6687" w:rsidRPr="0048460B" w:rsidRDefault="007D6687" w:rsidP="007D6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152F202" w14:textId="7C5860D8" w:rsidR="007D6687" w:rsidRPr="0048460B" w:rsidRDefault="009C4B73" w:rsidP="007D66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tgtFrame="_blank" w:history="1">
              <w:r w:rsidR="007D6687" w:rsidRPr="00974A9A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Техника</w:t>
              </w:r>
            </w:hyperlink>
            <w:r w:rsidR="007D6687" w:rsidRPr="00974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тактика работы на ближней дистанции</w:t>
            </w:r>
          </w:p>
        </w:tc>
        <w:tc>
          <w:tcPr>
            <w:tcW w:w="1701" w:type="dxa"/>
          </w:tcPr>
          <w:p w14:paraId="3765F7D2" w14:textId="77777777" w:rsidR="007D6687" w:rsidRPr="00974A9A" w:rsidRDefault="009C4B73" w:rsidP="007D668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5" w:tgtFrame="_blank" w:history="1">
              <w:r w:rsidR="007D6687" w:rsidRPr="00974A9A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https://www.youtube.com/watch?v=qNBx-IhL9gk&amp;feature=emb_logo</w:t>
              </w:r>
            </w:hyperlink>
          </w:p>
          <w:p w14:paraId="461B0F11" w14:textId="65884257" w:rsidR="007D6687" w:rsidRPr="00B57EF4" w:rsidRDefault="007D6687" w:rsidP="007D6687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2C2EE6" w14:textId="77777777" w:rsidR="007D6687" w:rsidRPr="0048460B" w:rsidRDefault="007D6687" w:rsidP="007D6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 отчет по 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171DDEF0" w14:textId="660FE633" w:rsidR="007D6687" w:rsidRPr="0048460B" w:rsidRDefault="007D6687" w:rsidP="007D6687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Гр.4,5 – 12-13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5F39494A" w14:textId="7761AE9C" w:rsidR="007D6687" w:rsidRPr="00DE74E5" w:rsidRDefault="007D6687" w:rsidP="007D6687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A9A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устойчивое положение ног и собранность боевой позиции</w:t>
            </w:r>
          </w:p>
        </w:tc>
      </w:tr>
      <w:tr w:rsidR="007D6687" w:rsidRPr="0048460B" w14:paraId="66022957" w14:textId="33BD8AED" w:rsidTr="00692299">
        <w:tc>
          <w:tcPr>
            <w:tcW w:w="425" w:type="dxa"/>
            <w:vMerge/>
          </w:tcPr>
          <w:p w14:paraId="3D5B9903" w14:textId="77777777" w:rsidR="007D6687" w:rsidRPr="0048460B" w:rsidRDefault="007D6687" w:rsidP="007D6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E09EE4A" w14:textId="77777777" w:rsidR="007D6687" w:rsidRPr="0048460B" w:rsidRDefault="007D6687" w:rsidP="007D6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0783CB" w14:textId="052F4AC5" w:rsidR="007D6687" w:rsidRPr="0048460B" w:rsidRDefault="007D6687" w:rsidP="007D6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-гр.4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E45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157E6C6" w14:textId="6E3F9671" w:rsidR="007D6687" w:rsidRPr="0048460B" w:rsidRDefault="007D6687" w:rsidP="007D6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43D2694" w14:textId="52A53914" w:rsidR="007D6687" w:rsidRPr="0048460B" w:rsidRDefault="007D6687" w:rsidP="007D6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выносливости ведущих групп мышечной системы боксера</w:t>
            </w:r>
          </w:p>
        </w:tc>
        <w:tc>
          <w:tcPr>
            <w:tcW w:w="1701" w:type="dxa"/>
          </w:tcPr>
          <w:p w14:paraId="38FDBDC7" w14:textId="33442C0A" w:rsidR="007D6687" w:rsidRPr="00B57EF4" w:rsidRDefault="009C4B73" w:rsidP="007D6687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7D6687">
                <w:rPr>
                  <w:rStyle w:val="a5"/>
                  <w:rFonts w:ascii="Arial" w:hAnsi="Arial" w:cs="Arial"/>
                  <w:color w:val="0077CC"/>
                  <w:sz w:val="21"/>
                  <w:szCs w:val="21"/>
                  <w:shd w:val="clear" w:color="auto" w:fill="FFFFFF"/>
                </w:rPr>
                <w:t>https://www.youtube.com/watch?v=rvDgFZHW-DE&amp;feature=emb_logo</w:t>
              </w:r>
            </w:hyperlink>
            <w:r w:rsidR="007D668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14:paraId="7518A7F8" w14:textId="77777777" w:rsidR="007D6687" w:rsidRPr="0048460B" w:rsidRDefault="007D6687" w:rsidP="007D6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Фото-видео отчет по 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DF0C749" w14:textId="77777777" w:rsidR="007D6687" w:rsidRPr="0048460B" w:rsidRDefault="007D6687" w:rsidP="007D6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Гр.4 - 14 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14:paraId="7966561A" w14:textId="291A0E78" w:rsidR="007D6687" w:rsidRPr="0048460B" w:rsidRDefault="007D6687" w:rsidP="007D6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Гр.5- 16-17.05.</w:t>
            </w:r>
          </w:p>
        </w:tc>
        <w:tc>
          <w:tcPr>
            <w:tcW w:w="1984" w:type="dxa"/>
          </w:tcPr>
          <w:p w14:paraId="09878749" w14:textId="776A302A" w:rsidR="007D6687" w:rsidRPr="0048460B" w:rsidRDefault="007D6687" w:rsidP="007D6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567">
              <w:rPr>
                <w:rFonts w:ascii="Times New Roman" w:hAnsi="Times New Roman"/>
                <w:sz w:val="24"/>
                <w:szCs w:val="24"/>
              </w:rPr>
              <w:t xml:space="preserve">Использование в занятии различных </w:t>
            </w:r>
            <w:proofErr w:type="gramStart"/>
            <w:r w:rsidRPr="006E4567">
              <w:rPr>
                <w:rFonts w:ascii="Times New Roman" w:hAnsi="Times New Roman"/>
                <w:sz w:val="24"/>
                <w:szCs w:val="24"/>
              </w:rPr>
              <w:t>снарядов(</w:t>
            </w:r>
            <w:proofErr w:type="spellStart"/>
            <w:proofErr w:type="gramEnd"/>
            <w:r w:rsidRPr="006E4567">
              <w:rPr>
                <w:rFonts w:ascii="Times New Roman" w:hAnsi="Times New Roman"/>
                <w:sz w:val="24"/>
                <w:szCs w:val="24"/>
              </w:rPr>
              <w:t>гантели,медболы</w:t>
            </w:r>
            <w:proofErr w:type="spellEnd"/>
            <w:r w:rsidRPr="006E456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E4567">
              <w:rPr>
                <w:rFonts w:ascii="Times New Roman" w:hAnsi="Times New Roman"/>
                <w:sz w:val="24"/>
                <w:szCs w:val="24"/>
              </w:rPr>
              <w:t>др.снаряды</w:t>
            </w:r>
            <w:proofErr w:type="spellEnd"/>
            <w:r w:rsidRPr="006E45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34466" w:rsidRPr="0048460B" w14:paraId="475929E9" w14:textId="2F5D9F30" w:rsidTr="0069229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890F6" w14:textId="633AF300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37969946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C98D3" w14:textId="77777777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"Dance-life" (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.)</w:t>
            </w:r>
            <w:r w:rsidRPr="004846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14:paraId="60F83634" w14:textId="768D04EF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523E" w14:textId="07ECA2B2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D6D6" w14:textId="189864B0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6EC2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6125A010" w14:textId="3B2DE77D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7B39" w14:textId="3AFC8A63" w:rsidR="00234466" w:rsidRPr="00055C48" w:rsidRDefault="00234466" w:rsidP="00234466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2BC0" w14:textId="4661D466" w:rsidR="00234466" w:rsidRPr="0048460B" w:rsidRDefault="00234466" w:rsidP="00234466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B999" w14:textId="49C9D0BC" w:rsidR="00234466" w:rsidRPr="0048460B" w:rsidRDefault="00234466" w:rsidP="00234466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234466" w:rsidRPr="0048460B" w14:paraId="6EF10740" w14:textId="57CCEF28" w:rsidTr="00866372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89347" w14:textId="77777777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37365189"/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6C16A" w14:textId="77777777" w:rsidR="00234466" w:rsidRPr="0048460B" w:rsidRDefault="00234466" w:rsidP="002344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E94F" w14:textId="2D323647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4174" w14:textId="44E265EA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A4D7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15290378" w14:textId="713F4D2A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BDAD" w14:textId="2B12C222" w:rsidR="00234466" w:rsidRPr="0048460B" w:rsidRDefault="00234466" w:rsidP="00234466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80B3" w14:textId="02B8CE24" w:rsidR="00234466" w:rsidRPr="0048460B" w:rsidRDefault="00234466" w:rsidP="00234466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C3CB" w14:textId="6685A2F9" w:rsidR="00234466" w:rsidRPr="0048460B" w:rsidRDefault="00234466" w:rsidP="00234466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234466" w:rsidRPr="0048460B" w14:paraId="3B5A5EA7" w14:textId="77777777" w:rsidTr="00866372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E1E4" w14:textId="77777777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A438" w14:textId="77777777" w:rsidR="00234466" w:rsidRPr="0048460B" w:rsidRDefault="00234466" w:rsidP="002344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E19D" w14:textId="7646B3EB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4C1B" w14:textId="3FC8272B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6FF0" w14:textId="77777777" w:rsidR="00234466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07BF7C42" w14:textId="0A28CBD1" w:rsidR="00234466" w:rsidRPr="0048460B" w:rsidRDefault="00234466" w:rsidP="0023446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9849" w14:textId="3A2DB11C" w:rsidR="00234466" w:rsidRPr="0048460B" w:rsidRDefault="00234466" w:rsidP="00234466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A32C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1E15" w14:textId="70BEB7D2" w:rsidR="00234466" w:rsidRPr="0048460B" w:rsidRDefault="00234466" w:rsidP="00234466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E53E" w14:textId="5F9EDB96" w:rsidR="00234466" w:rsidRPr="0048460B" w:rsidRDefault="00234466" w:rsidP="00234466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bookmarkEnd w:id="0"/>
      <w:bookmarkEnd w:id="1"/>
      <w:tr w:rsidR="00992734" w:rsidRPr="0048460B" w14:paraId="65CFBED2" w14:textId="1688EE8F" w:rsidTr="00F62E67">
        <w:tc>
          <w:tcPr>
            <w:tcW w:w="425" w:type="dxa"/>
            <w:vMerge w:val="restart"/>
          </w:tcPr>
          <w:p w14:paraId="336F1970" w14:textId="3274B29F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19A01932" w14:textId="639FE3AD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45EA0" w14:textId="77777777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60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танцы (Новиков С.В.)</w:t>
            </w:r>
          </w:p>
          <w:p w14:paraId="2A034D1E" w14:textId="2E7C7FCD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46A6" w14:textId="6E39163F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19.05-гр.3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2478" w14:textId="619D50A2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4F55" w14:textId="77777777" w:rsidR="00992734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677D0B73" w14:textId="74E185CB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1E48" w14:textId="553EA234" w:rsidR="00992734" w:rsidRPr="0048460B" w:rsidRDefault="00992734" w:rsidP="0099273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9263" w14:textId="0B0FA5E3" w:rsidR="00992734" w:rsidRPr="0048460B" w:rsidRDefault="00992734" w:rsidP="0099273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B28D" w14:textId="40A3C047" w:rsidR="00992734" w:rsidRPr="0048460B" w:rsidRDefault="00992734" w:rsidP="0099273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992734" w:rsidRPr="0048460B" w14:paraId="13A8FD54" w14:textId="66B29374" w:rsidTr="00F62E67">
        <w:tc>
          <w:tcPr>
            <w:tcW w:w="425" w:type="dxa"/>
            <w:vMerge/>
          </w:tcPr>
          <w:p w14:paraId="6DD87CD7" w14:textId="77777777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A3C4B" w14:textId="77777777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CA35" w14:textId="51B8E21D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19.05-гр.4,5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3F99" w14:textId="45200CAB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C373" w14:textId="0FCE1F90" w:rsidR="00992734" w:rsidRPr="0048460B" w:rsidRDefault="00992734" w:rsidP="0099273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D7C9" w14:textId="4335C0D0" w:rsidR="00992734" w:rsidRPr="0048460B" w:rsidRDefault="00992734" w:rsidP="0099273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1F06" w14:textId="394FB51F" w:rsidR="00992734" w:rsidRPr="0048460B" w:rsidRDefault="00992734" w:rsidP="0099273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tsksvey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A6E0" w14:textId="6C0ECA6A" w:rsidR="00992734" w:rsidRPr="0048460B" w:rsidRDefault="00992734" w:rsidP="0099273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Выполнить упражнения</w:t>
            </w:r>
          </w:p>
        </w:tc>
      </w:tr>
      <w:tr w:rsidR="00992734" w:rsidRPr="0048460B" w14:paraId="059B66CD" w14:textId="1841C222" w:rsidTr="00F62E67">
        <w:tc>
          <w:tcPr>
            <w:tcW w:w="425" w:type="dxa"/>
            <w:vMerge/>
          </w:tcPr>
          <w:p w14:paraId="3BDEF137" w14:textId="77777777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36760463"/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898D4" w14:textId="77777777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F2A6" w14:textId="36A04F7C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19.05-гр.6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D167" w14:textId="5024675E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6328" w14:textId="77777777" w:rsidR="00992734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76962313" w14:textId="15BBAD90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74C1" w14:textId="5A14DC99" w:rsidR="00992734" w:rsidRPr="0048460B" w:rsidRDefault="00992734" w:rsidP="00992734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FCD5" w14:textId="0FD41579" w:rsidR="00992734" w:rsidRPr="0048460B" w:rsidRDefault="00992734" w:rsidP="0099273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C73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556A" w14:textId="357E4BCA" w:rsidR="00992734" w:rsidRPr="0048460B" w:rsidRDefault="00992734" w:rsidP="0099273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bookmarkEnd w:id="2"/>
      <w:tr w:rsidR="00992734" w:rsidRPr="0048460B" w14:paraId="6E3D7E49" w14:textId="6CF68CC9" w:rsidTr="00F62E67">
        <w:tc>
          <w:tcPr>
            <w:tcW w:w="425" w:type="dxa"/>
            <w:vMerge/>
          </w:tcPr>
          <w:p w14:paraId="35C37DC5" w14:textId="77777777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CCA5B" w14:textId="77777777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C18" w14:textId="11EA4D81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21.05-гр.3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6FB0" w14:textId="3709A947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91D2" w14:textId="77777777" w:rsidR="00992734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7CE68AE6" w14:textId="08AFD081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A333" w14:textId="300D67B2" w:rsidR="00992734" w:rsidRPr="0048460B" w:rsidRDefault="00992734" w:rsidP="0099273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A8EE" w14:textId="4E107D9F" w:rsidR="00992734" w:rsidRPr="0048460B" w:rsidRDefault="00992734" w:rsidP="0099273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ED96" w14:textId="257C4B4E" w:rsidR="00992734" w:rsidRPr="0048460B" w:rsidRDefault="00992734" w:rsidP="0099273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992734" w:rsidRPr="0048460B" w14:paraId="03D87F9B" w14:textId="653E62FD" w:rsidTr="00F62E67">
        <w:tc>
          <w:tcPr>
            <w:tcW w:w="425" w:type="dxa"/>
            <w:vMerge/>
          </w:tcPr>
          <w:p w14:paraId="2D1AB917" w14:textId="77777777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Hlk37970310"/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B60AC" w14:textId="77777777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A4F8" w14:textId="3D3EE2BB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21.05- гр.4,5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6296" w14:textId="27BF1BFD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D994" w14:textId="69A17A52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DF60" w14:textId="5E9DAD44" w:rsidR="00992734" w:rsidRPr="0048460B" w:rsidRDefault="00992734" w:rsidP="0099273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5332" w14:textId="2678FB07" w:rsidR="00992734" w:rsidRPr="0048460B" w:rsidRDefault="00992734" w:rsidP="0099273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7966" w14:textId="4875FAD8" w:rsidR="00992734" w:rsidRPr="0048460B" w:rsidRDefault="00992734" w:rsidP="0099273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bookmarkEnd w:id="3"/>
      <w:tr w:rsidR="00992734" w:rsidRPr="0048460B" w14:paraId="685B2A07" w14:textId="340610B4" w:rsidTr="00F62E67">
        <w:tc>
          <w:tcPr>
            <w:tcW w:w="425" w:type="dxa"/>
            <w:vMerge/>
          </w:tcPr>
          <w:p w14:paraId="018EED5D" w14:textId="77777777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4C7CC" w14:textId="77777777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D418" w14:textId="3753AFFD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21.05-гр.6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31B" w14:textId="4FE6D040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F540" w14:textId="77777777" w:rsidR="00992734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46224C59" w14:textId="77777777" w:rsidR="00992734" w:rsidRPr="0048460B" w:rsidRDefault="00992734" w:rsidP="009927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CE7F" w14:textId="41A70835" w:rsidR="00992734" w:rsidRPr="0048460B" w:rsidRDefault="00992734" w:rsidP="0099273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A1A5" w14:textId="5DB0872C" w:rsidR="00992734" w:rsidRPr="0048460B" w:rsidRDefault="00992734" w:rsidP="0099273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C73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8A47" w14:textId="732A3B16" w:rsidR="00992734" w:rsidRPr="0048460B" w:rsidRDefault="00992734" w:rsidP="0099273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992734" w:rsidRPr="0048460B" w14:paraId="5A44F1F0" w14:textId="77777777" w:rsidTr="00F62E67">
        <w:tc>
          <w:tcPr>
            <w:tcW w:w="425" w:type="dxa"/>
            <w:vMerge/>
          </w:tcPr>
          <w:p w14:paraId="00BF614F" w14:textId="77777777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4CBE5" w14:textId="77777777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F2DF" w14:textId="767007FB" w:rsidR="00992734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24.05-гр.6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42C8" w14:textId="6880773B" w:rsidR="00992734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F0B2" w14:textId="77777777" w:rsidR="00992734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1676D078" w14:textId="77777777" w:rsidR="00992734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4EF4" w14:textId="25AC2563" w:rsidR="00992734" w:rsidRDefault="00992734" w:rsidP="0099273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CBCC" w14:textId="5281009E" w:rsidR="00992734" w:rsidRDefault="00992734" w:rsidP="0099273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C73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0CD4" w14:textId="67634431" w:rsidR="00992734" w:rsidRDefault="00992734" w:rsidP="0099273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992734" w:rsidRPr="0048460B" w14:paraId="6BBCB765" w14:textId="77BA303A" w:rsidTr="00692299">
        <w:trPr>
          <w:trHeight w:val="55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6F436" w14:textId="128F37A4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70E37349" w14:textId="77777777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D6641C" w14:textId="15FE7369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25281" w14:textId="60CAB626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"Dance-life" (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84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E6A4" w14:textId="0B5FCF63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223B" w14:textId="2772565A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7DC1" w14:textId="77777777" w:rsidR="00992734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248206A1" w14:textId="6491CCFF" w:rsidR="00992734" w:rsidRPr="0048460B" w:rsidRDefault="00992734" w:rsidP="0099273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161F" w14:textId="536A92AE" w:rsidR="00992734" w:rsidRPr="00340B62" w:rsidRDefault="00992734" w:rsidP="00992734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6F9E" w14:textId="5847F15F" w:rsidR="00992734" w:rsidRPr="00340B62" w:rsidRDefault="00992734" w:rsidP="0099273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28FE" w14:textId="3528AAAC" w:rsidR="00992734" w:rsidRPr="0048460B" w:rsidRDefault="00992734" w:rsidP="0099273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992734" w:rsidRPr="0048460B" w14:paraId="201CAEDD" w14:textId="72065EEE" w:rsidTr="00DF218F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ACB34" w14:textId="77777777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26070" w14:textId="77777777" w:rsidR="00992734" w:rsidRPr="0048460B" w:rsidRDefault="00992734" w:rsidP="009927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544C" w14:textId="48D2E40B" w:rsidR="00992734" w:rsidRPr="0048460B" w:rsidRDefault="00992734" w:rsidP="009927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B683" w14:textId="147E7009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BF98" w14:textId="77777777" w:rsidR="00992734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11D67D55" w14:textId="30D1C3C3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F321" w14:textId="0D3279B0" w:rsidR="00992734" w:rsidRPr="0048460B" w:rsidRDefault="00992734" w:rsidP="00992734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18.00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1D3E" w14:textId="2C7B37A8" w:rsidR="00992734" w:rsidRPr="00340B62" w:rsidRDefault="00992734" w:rsidP="0099273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C73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B550" w14:textId="05CC2CC5" w:rsidR="00992734" w:rsidRPr="0048460B" w:rsidRDefault="00992734" w:rsidP="0099273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  <w:tr w:rsidR="00992734" w:rsidRPr="0048460B" w14:paraId="20528B25" w14:textId="77777777" w:rsidTr="00DF218F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F38B" w14:textId="77777777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D677" w14:textId="77777777" w:rsidR="00992734" w:rsidRPr="0048460B" w:rsidRDefault="00992734" w:rsidP="009927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6B33" w14:textId="5E0FBCDD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24.05-гр.1,2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4071" w14:textId="091D386A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EA03" w14:textId="77777777" w:rsidR="00992734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Джайв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665122BD" w14:textId="0F787CCC" w:rsidR="00992734" w:rsidRPr="0048460B" w:rsidRDefault="00992734" w:rsidP="0099273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97E2" w14:textId="61C38787" w:rsidR="00992734" w:rsidRPr="0048460B" w:rsidRDefault="00992734" w:rsidP="00992734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Instagram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tsksvey_kazan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E80F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902B" w14:textId="366366E0" w:rsidR="00992734" w:rsidRPr="00340B62" w:rsidRDefault="00992734" w:rsidP="00992734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просмотров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он-лайн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тренировке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Pr="007A5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tsksvey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9E03" w14:textId="0FC83DAC" w:rsidR="00992734" w:rsidRPr="0048460B" w:rsidRDefault="00992734" w:rsidP="0099273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</w:t>
            </w:r>
          </w:p>
        </w:tc>
      </w:tr>
    </w:tbl>
    <w:p w14:paraId="7BE5B28B" w14:textId="77777777" w:rsidR="00385D0D" w:rsidRPr="0048460B" w:rsidRDefault="00385D0D">
      <w:pPr>
        <w:rPr>
          <w:rFonts w:ascii="Times New Roman" w:hAnsi="Times New Roman" w:cs="Times New Roman"/>
          <w:sz w:val="24"/>
          <w:szCs w:val="24"/>
        </w:rPr>
      </w:pPr>
    </w:p>
    <w:sectPr w:rsidR="00385D0D" w:rsidRPr="0048460B" w:rsidSect="00692299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D06F67"/>
    <w:multiLevelType w:val="hybridMultilevel"/>
    <w:tmpl w:val="4914DA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5F58C3"/>
    <w:multiLevelType w:val="hybridMultilevel"/>
    <w:tmpl w:val="17F20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C7500"/>
    <w:multiLevelType w:val="hybridMultilevel"/>
    <w:tmpl w:val="B0227C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C1D27DE"/>
    <w:multiLevelType w:val="hybridMultilevel"/>
    <w:tmpl w:val="35BAA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CD0"/>
    <w:rsid w:val="00055C48"/>
    <w:rsid w:val="000A27E0"/>
    <w:rsid w:val="000D3BA3"/>
    <w:rsid w:val="0012204C"/>
    <w:rsid w:val="00211AB0"/>
    <w:rsid w:val="00234466"/>
    <w:rsid w:val="00237169"/>
    <w:rsid w:val="00293781"/>
    <w:rsid w:val="002C1C9D"/>
    <w:rsid w:val="00333D8B"/>
    <w:rsid w:val="00340B62"/>
    <w:rsid w:val="00345C5A"/>
    <w:rsid w:val="00357FEE"/>
    <w:rsid w:val="00361CD0"/>
    <w:rsid w:val="00385D0D"/>
    <w:rsid w:val="003A7961"/>
    <w:rsid w:val="003C5685"/>
    <w:rsid w:val="00426F22"/>
    <w:rsid w:val="0043521A"/>
    <w:rsid w:val="0048460B"/>
    <w:rsid w:val="00496F23"/>
    <w:rsid w:val="005219E4"/>
    <w:rsid w:val="00523568"/>
    <w:rsid w:val="00532D32"/>
    <w:rsid w:val="00542008"/>
    <w:rsid w:val="005446B1"/>
    <w:rsid w:val="00583B91"/>
    <w:rsid w:val="0063288E"/>
    <w:rsid w:val="00645346"/>
    <w:rsid w:val="00655B06"/>
    <w:rsid w:val="00692299"/>
    <w:rsid w:val="006B2CD9"/>
    <w:rsid w:val="006B4F56"/>
    <w:rsid w:val="006D61E1"/>
    <w:rsid w:val="006E753E"/>
    <w:rsid w:val="006F75E0"/>
    <w:rsid w:val="007D6687"/>
    <w:rsid w:val="007E4D98"/>
    <w:rsid w:val="00840535"/>
    <w:rsid w:val="00892FA4"/>
    <w:rsid w:val="008C67B1"/>
    <w:rsid w:val="00972230"/>
    <w:rsid w:val="00992734"/>
    <w:rsid w:val="009C4B73"/>
    <w:rsid w:val="00A550EE"/>
    <w:rsid w:val="00B57EF4"/>
    <w:rsid w:val="00DC00E5"/>
    <w:rsid w:val="00DE74E5"/>
    <w:rsid w:val="00E12C90"/>
    <w:rsid w:val="00EB60C5"/>
    <w:rsid w:val="00EE7689"/>
    <w:rsid w:val="00EF18E1"/>
    <w:rsid w:val="00F55623"/>
    <w:rsid w:val="00F643BF"/>
    <w:rsid w:val="00F846EF"/>
    <w:rsid w:val="00F848BA"/>
    <w:rsid w:val="00FA5C0E"/>
    <w:rsid w:val="00FB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2B8D"/>
  <w15:docId w15:val="{A91AB20E-57A8-4A01-9E4A-37900330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55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5562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55623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6F75E0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237169"/>
    <w:pPr>
      <w:spacing w:after="0" w:line="240" w:lineRule="auto"/>
      <w:ind w:left="720"/>
      <w:contextualSpacing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ree.org/reader?file=720377&amp;pg=6" TargetMode="External"/><Relationship Id="rId13" Type="http://schemas.openxmlformats.org/officeDocument/2006/relationships/hyperlink" Target="https://www.youtube.com/watch?v=iV-tdnkWaEY&amp;feature=emb_log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chess.org/" TargetMode="External"/><Relationship Id="rId12" Type="http://schemas.openxmlformats.org/officeDocument/2006/relationships/hyperlink" Target="https://www.youtube.com/watch?v=pM4y-N9EZFM&amp;feature=emb_log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rvDgFZHW-DE&amp;feature=emb_log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F77EBvhlL5M" TargetMode="External"/><Relationship Id="rId11" Type="http://schemas.openxmlformats.org/officeDocument/2006/relationships/hyperlink" Target="https://youtu.be/eo8HCp47UdM" TargetMode="External"/><Relationship Id="rId5" Type="http://schemas.openxmlformats.org/officeDocument/2006/relationships/hyperlink" Target="https://youtu.be/iqQFqyC26lE" TargetMode="External"/><Relationship Id="rId15" Type="http://schemas.openxmlformats.org/officeDocument/2006/relationships/hyperlink" Target="https://www.youtube.com/watch?v=qNBx-IhL9gk&amp;feature=emb_logo" TargetMode="External"/><Relationship Id="rId10" Type="http://schemas.openxmlformats.org/officeDocument/2006/relationships/hyperlink" Target="https://youtu.be/tUrzCz1Slo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ree.org/reader?file=717872&amp;pg=128" TargetMode="External"/><Relationship Id="rId14" Type="http://schemas.openxmlformats.org/officeDocument/2006/relationships/hyperlink" Target="https://www.youtube.com/watch?v=qNBx-IhL9gk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Ляля Гисматуллина</cp:lastModifiedBy>
  <cp:revision>21</cp:revision>
  <dcterms:created xsi:type="dcterms:W3CDTF">2020-04-07T13:37:00Z</dcterms:created>
  <dcterms:modified xsi:type="dcterms:W3CDTF">2020-05-18T19:13:00Z</dcterms:modified>
</cp:coreProperties>
</file>